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附件.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深圳市审计局审计科研出版物报价单</w:t>
      </w: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                      </w:t>
      </w:r>
      <w:r>
        <w:rPr>
          <w:rFonts w:hint="eastAsia" w:ascii="方正小标宋简体" w:eastAsia="方正小标宋简体"/>
          <w:sz w:val="24"/>
          <w:szCs w:val="24"/>
        </w:rPr>
        <w:t xml:space="preserve"> 编号：</w:t>
      </w:r>
    </w:p>
    <w:tbl>
      <w:tblPr>
        <w:tblStyle w:val="5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850"/>
        <w:gridCol w:w="4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座机、手机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电子邮箱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项目报价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收费方式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填报时间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服务截止</w:t>
            </w:r>
          </w:p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>
      <w:pPr>
        <w:spacing w:line="510" w:lineRule="exact"/>
        <w:ind w:firstLine="4473" w:firstLineChars="1398"/>
        <w:jc w:val="righ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zI4MTJhNzcwYjEwZTA4YmEyZmE5ZTY3NDA1N2QifQ=="/>
    <w:docVar w:name="UUID" w:val="2f7a62cb-17cda7cde00-f528764d624db129b32c21fbca0cb8d6"/>
  </w:docVars>
  <w:rsids>
    <w:rsidRoot w:val="005F2C62"/>
    <w:rsid w:val="00022568"/>
    <w:rsid w:val="000436E6"/>
    <w:rsid w:val="00114B2D"/>
    <w:rsid w:val="001C13B2"/>
    <w:rsid w:val="001C3F3F"/>
    <w:rsid w:val="001C68E9"/>
    <w:rsid w:val="00211E9E"/>
    <w:rsid w:val="00263C18"/>
    <w:rsid w:val="00274023"/>
    <w:rsid w:val="0028141E"/>
    <w:rsid w:val="002A18A2"/>
    <w:rsid w:val="00307C0F"/>
    <w:rsid w:val="00336F2F"/>
    <w:rsid w:val="00366C00"/>
    <w:rsid w:val="00376BD5"/>
    <w:rsid w:val="00386F3B"/>
    <w:rsid w:val="00390696"/>
    <w:rsid w:val="00416943"/>
    <w:rsid w:val="00495F40"/>
    <w:rsid w:val="004B0946"/>
    <w:rsid w:val="004B1CCE"/>
    <w:rsid w:val="004C5113"/>
    <w:rsid w:val="004F358B"/>
    <w:rsid w:val="00515C3C"/>
    <w:rsid w:val="00533895"/>
    <w:rsid w:val="00567D97"/>
    <w:rsid w:val="005733A6"/>
    <w:rsid w:val="00596E65"/>
    <w:rsid w:val="005A527E"/>
    <w:rsid w:val="005E11AD"/>
    <w:rsid w:val="005F2C62"/>
    <w:rsid w:val="005F5ACA"/>
    <w:rsid w:val="00637DBB"/>
    <w:rsid w:val="00653FB6"/>
    <w:rsid w:val="006E2FF3"/>
    <w:rsid w:val="006E34DC"/>
    <w:rsid w:val="006F155E"/>
    <w:rsid w:val="00701CCB"/>
    <w:rsid w:val="0072791F"/>
    <w:rsid w:val="00783701"/>
    <w:rsid w:val="00872BE2"/>
    <w:rsid w:val="008A3360"/>
    <w:rsid w:val="008A5706"/>
    <w:rsid w:val="008E3C63"/>
    <w:rsid w:val="008F132C"/>
    <w:rsid w:val="00975D03"/>
    <w:rsid w:val="00A40AEF"/>
    <w:rsid w:val="00A47907"/>
    <w:rsid w:val="00A55EE5"/>
    <w:rsid w:val="00A77A83"/>
    <w:rsid w:val="00A855CA"/>
    <w:rsid w:val="00AE7568"/>
    <w:rsid w:val="00B74285"/>
    <w:rsid w:val="00B81331"/>
    <w:rsid w:val="00B851F1"/>
    <w:rsid w:val="00C01F89"/>
    <w:rsid w:val="00C23CDA"/>
    <w:rsid w:val="00C37192"/>
    <w:rsid w:val="00CC5D89"/>
    <w:rsid w:val="00CE0F14"/>
    <w:rsid w:val="00D21F2E"/>
    <w:rsid w:val="00D24FD7"/>
    <w:rsid w:val="00D26396"/>
    <w:rsid w:val="00D50459"/>
    <w:rsid w:val="00D552E4"/>
    <w:rsid w:val="00D93F22"/>
    <w:rsid w:val="00DA17EC"/>
    <w:rsid w:val="00DC2224"/>
    <w:rsid w:val="00E35391"/>
    <w:rsid w:val="00E42BDD"/>
    <w:rsid w:val="00E822FB"/>
    <w:rsid w:val="00E877C8"/>
    <w:rsid w:val="00EC0F3E"/>
    <w:rsid w:val="00F260A7"/>
    <w:rsid w:val="00F5140E"/>
    <w:rsid w:val="00F942FC"/>
    <w:rsid w:val="00FD4C4A"/>
    <w:rsid w:val="16FEDAA4"/>
    <w:rsid w:val="1FFE4C00"/>
    <w:rsid w:val="3DD75D85"/>
    <w:rsid w:val="47FF93BD"/>
    <w:rsid w:val="55127EA8"/>
    <w:rsid w:val="6FEF89AC"/>
    <w:rsid w:val="7DD30128"/>
    <w:rsid w:val="7EE72FC3"/>
    <w:rsid w:val="7FBB02C8"/>
    <w:rsid w:val="7FFE6565"/>
    <w:rsid w:val="BDFDB664"/>
    <w:rsid w:val="BEF134D1"/>
    <w:rsid w:val="DD9E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1284</Characters>
  <Lines>4</Lines>
  <Paragraphs>1</Paragraphs>
  <TotalTime>11</TotalTime>
  <ScaleCrop>false</ScaleCrop>
  <LinksUpToDate>false</LinksUpToDate>
  <CharactersWithSpaces>1363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2022-05-08T19:01:00Z</dcterms:created>
  <dc:creator>凌春杰</dc:creator>
  <cp:lastModifiedBy>Yang 矒</cp:lastModifiedBy>
  <cp:lastPrinted>2023-03-01T17:15:00Z</cp:lastPrinted>
  <dcterms:modified xsi:type="dcterms:W3CDTF">2023-03-02T09:18:56Z</dcterms:modified>
  <dc:title>关于编辑出版深圳市审计机关2022年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31519F29D97146D6A21515A05C279FA3</vt:lpwstr>
  </property>
</Properties>
</file>