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hint="eastAsia" w:ascii="黑体" w:hAnsi="黑体" w:eastAsia="黑体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Cs w:val="32"/>
        </w:rPr>
        <w:t>附</w:t>
      </w:r>
      <w:r>
        <w:rPr>
          <w:rFonts w:hint="eastAsia" w:ascii="黑体" w:hAnsi="黑体" w:eastAsia="黑体"/>
          <w:szCs w:val="32"/>
          <w:lang w:eastAsia="zh-CN"/>
        </w:rPr>
        <w:t>件</w:t>
      </w:r>
    </w:p>
    <w:p>
      <w:pPr>
        <w:adjustRightInd w:val="0"/>
        <w:snapToGrid w:val="0"/>
        <w:spacing w:line="500" w:lineRule="exact"/>
        <w:jc w:val="center"/>
        <w:rPr>
          <w:rFonts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理论研讨论文申报表</w:t>
      </w:r>
    </w:p>
    <w:p>
      <w:pPr>
        <w:adjustRightInd w:val="0"/>
        <w:snapToGrid w:val="0"/>
        <w:spacing w:line="500" w:lineRule="exact"/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（申报单位填写）</w:t>
      </w:r>
    </w:p>
    <w:tbl>
      <w:tblPr>
        <w:tblStyle w:val="6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7"/>
        <w:gridCol w:w="2712"/>
        <w:gridCol w:w="149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论文名称</w:t>
            </w:r>
          </w:p>
        </w:tc>
        <w:tc>
          <w:tcPr>
            <w:tcW w:w="6616" w:type="dxa"/>
            <w:gridSpan w:val="3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7" w:type="dxa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单位</w:t>
            </w:r>
          </w:p>
        </w:tc>
        <w:tc>
          <w:tcPr>
            <w:tcW w:w="6616" w:type="dxa"/>
            <w:gridSpan w:val="3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地址</w:t>
            </w:r>
          </w:p>
        </w:tc>
        <w:tc>
          <w:tcPr>
            <w:tcW w:w="6616" w:type="dxa"/>
            <w:gridSpan w:val="3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作者</w:t>
            </w:r>
          </w:p>
        </w:tc>
        <w:tc>
          <w:tcPr>
            <w:tcW w:w="2712" w:type="dxa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94" w:type="dxa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电子邮箱</w:t>
            </w:r>
          </w:p>
        </w:tc>
        <w:tc>
          <w:tcPr>
            <w:tcW w:w="2410" w:type="dxa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办公电话</w:t>
            </w:r>
          </w:p>
        </w:tc>
        <w:tc>
          <w:tcPr>
            <w:tcW w:w="2712" w:type="dxa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94" w:type="dxa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手机</w:t>
            </w:r>
          </w:p>
        </w:tc>
        <w:tc>
          <w:tcPr>
            <w:tcW w:w="2410" w:type="dxa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2457" w:type="dxa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本单位推荐意见</w:t>
            </w:r>
          </w:p>
        </w:tc>
        <w:tc>
          <w:tcPr>
            <w:tcW w:w="6616" w:type="dxa"/>
            <w:gridSpan w:val="3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 w:eastAsia="宋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 w:eastAsia="宋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（盖章）</w:t>
            </w:r>
          </w:p>
          <w:p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 xml:space="preserve">年 </w:t>
            </w:r>
            <w:r>
              <w:rPr>
                <w:rFonts w:ascii="宋体" w:hAnsi="宋体" w:eastAsia="宋体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2457" w:type="dxa"/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中央单位总部审计机构或协会分会或省级内审协会意见</w:t>
            </w:r>
          </w:p>
        </w:tc>
        <w:tc>
          <w:tcPr>
            <w:tcW w:w="6616" w:type="dxa"/>
            <w:gridSpan w:val="3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 w:eastAsia="宋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 w:eastAsia="宋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（盖章）</w:t>
            </w:r>
          </w:p>
          <w:p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 xml:space="preserve">年 </w:t>
            </w:r>
            <w:r>
              <w:rPr>
                <w:rFonts w:ascii="宋体" w:hAnsi="宋体" w:eastAsia="宋体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/>
                <w:sz w:val="30"/>
                <w:szCs w:val="30"/>
              </w:rPr>
              <w:t xml:space="preserve">月 </w:t>
            </w:r>
            <w:r>
              <w:rPr>
                <w:rFonts w:ascii="宋体" w:hAnsi="宋体" w:eastAsia="宋体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</w:trPr>
        <w:tc>
          <w:tcPr>
            <w:tcW w:w="9073" w:type="dxa"/>
            <w:gridSpan w:val="4"/>
          </w:tcPr>
          <w:p>
            <w:pPr>
              <w:adjustRightInd w:val="0"/>
              <w:snapToGrid w:val="0"/>
              <w:spacing w:line="579" w:lineRule="exact"/>
              <w:ind w:firstLine="600" w:firstLineChars="200"/>
              <w:jc w:val="left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本单位是否同意以推广经验为目的出版、刊登论文。（请务必写明“同意”或“不同意”）</w:t>
            </w:r>
          </w:p>
          <w:p>
            <w:pPr>
              <w:adjustRightInd w:val="0"/>
              <w:snapToGrid w:val="0"/>
              <w:spacing w:line="579" w:lineRule="exact"/>
              <w:ind w:right="580"/>
              <w:jc w:val="right"/>
              <w:rPr>
                <w:rFonts w:ascii="宋体" w:hAnsi="宋体" w:eastAsia="宋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79" w:lineRule="exact"/>
              <w:ind w:right="580"/>
              <w:jc w:val="right"/>
              <w:rPr>
                <w:rFonts w:ascii="宋体" w:hAnsi="宋体" w:eastAsia="宋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（盖章）</w:t>
            </w:r>
          </w:p>
          <w:p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 xml:space="preserve">年 </w:t>
            </w:r>
            <w:r>
              <w:rPr>
                <w:rFonts w:ascii="宋体" w:hAnsi="宋体" w:eastAsia="宋体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月  日</w:t>
            </w:r>
          </w:p>
        </w:tc>
      </w:tr>
    </w:tbl>
    <w:p>
      <w:pPr>
        <w:pBdr>
          <w:top w:val="single" w:color="auto" w:sz="4" w:space="1"/>
          <w:bottom w:val="single" w:color="auto" w:sz="4" w:space="1"/>
          <w:between w:val="single" w:color="auto" w:sz="4" w:space="1"/>
        </w:pBdr>
        <w:tabs>
          <w:tab w:val="left" w:pos="7925"/>
        </w:tabs>
        <w:spacing w:line="560" w:lineRule="exact"/>
        <w:ind w:left="2"/>
        <w:jc w:val="left"/>
        <w:outlineLvl w:val="0"/>
        <w:rPr>
          <w:rFonts w:eastAsia="宋体"/>
          <w:sz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6518160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4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5 -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111043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4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6 -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revisionView w:markup="0"/>
  <w:trackRevisions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UUID" w:val="a3fa50b-178011cee20-f528764d624db129b32c21fbca0cb8d6"/>
  </w:docVars>
  <w:rsids>
    <w:rsidRoot w:val="00AB3EB0"/>
    <w:rsid w:val="00022F9D"/>
    <w:rsid w:val="000463C2"/>
    <w:rsid w:val="000577E5"/>
    <w:rsid w:val="000E4099"/>
    <w:rsid w:val="00142544"/>
    <w:rsid w:val="001A0C0D"/>
    <w:rsid w:val="002925D0"/>
    <w:rsid w:val="00295C7A"/>
    <w:rsid w:val="00351BDE"/>
    <w:rsid w:val="00411354"/>
    <w:rsid w:val="00483F12"/>
    <w:rsid w:val="004A548B"/>
    <w:rsid w:val="004E31FF"/>
    <w:rsid w:val="00503627"/>
    <w:rsid w:val="00511D07"/>
    <w:rsid w:val="00533650"/>
    <w:rsid w:val="005C4E89"/>
    <w:rsid w:val="005D7F98"/>
    <w:rsid w:val="005F5624"/>
    <w:rsid w:val="006F1D15"/>
    <w:rsid w:val="0073067D"/>
    <w:rsid w:val="00784DFD"/>
    <w:rsid w:val="007E7C6B"/>
    <w:rsid w:val="00844527"/>
    <w:rsid w:val="008B674A"/>
    <w:rsid w:val="008D322F"/>
    <w:rsid w:val="00905D9C"/>
    <w:rsid w:val="00A41C29"/>
    <w:rsid w:val="00A55BA4"/>
    <w:rsid w:val="00A83D5C"/>
    <w:rsid w:val="00A90133"/>
    <w:rsid w:val="00AB3EB0"/>
    <w:rsid w:val="00B14B7C"/>
    <w:rsid w:val="00B16FDE"/>
    <w:rsid w:val="00B240DC"/>
    <w:rsid w:val="00B54940"/>
    <w:rsid w:val="00B6224A"/>
    <w:rsid w:val="00BC1B50"/>
    <w:rsid w:val="00C002F1"/>
    <w:rsid w:val="00C2026A"/>
    <w:rsid w:val="00C22B95"/>
    <w:rsid w:val="00D23896"/>
    <w:rsid w:val="00D97BD4"/>
    <w:rsid w:val="00E4267D"/>
    <w:rsid w:val="00ED03B4"/>
    <w:rsid w:val="00EF2D72"/>
    <w:rsid w:val="00EF3C3B"/>
    <w:rsid w:val="00F13360"/>
    <w:rsid w:val="00F14825"/>
    <w:rsid w:val="00F614AF"/>
    <w:rsid w:val="00F93F65"/>
    <w:rsid w:val="00FC7827"/>
    <w:rsid w:val="2DA83B2C"/>
    <w:rsid w:val="4C4D4811"/>
    <w:rsid w:val="4DAE5B12"/>
    <w:rsid w:val="5A0D3DD9"/>
    <w:rsid w:val="736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  <w:rPr>
      <w:rFonts w:ascii="Times New Roman" w:hAnsi="Times New Roman" w:eastAsia="仿宋_GB2312" w:cs="Times New Roman"/>
      <w:sz w:val="32"/>
      <w:szCs w:val="20"/>
    </w:rPr>
  </w:style>
  <w:style w:type="character" w:customStyle="1" w:styleId="12">
    <w:name w:val="批注框文本 Char"/>
    <w:basedOn w:val="7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333</Words>
  <Characters>1903</Characters>
  <Lines>15</Lines>
  <Paragraphs>4</Paragraphs>
  <TotalTime>3</TotalTime>
  <ScaleCrop>false</ScaleCrop>
  <LinksUpToDate>false</LinksUpToDate>
  <CharactersWithSpaces>2232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2021-03-08T09:04:00Z</dcterms:created>
  <dc:creator>Administrator</dc:creator>
  <cp:lastModifiedBy>Administrator</cp:lastModifiedBy>
  <cp:lastPrinted>2021-03-05T02:11:00Z</cp:lastPrinted>
  <dcterms:modified xsi:type="dcterms:W3CDTF">2021-03-08T09:17:12Z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