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03" w:rsidRPr="007E182B" w:rsidRDefault="00B92D03" w:rsidP="00B92D03">
      <w:pPr>
        <w:spacing w:line="579" w:lineRule="exact"/>
        <w:ind w:leftChars="-210" w:hangingChars="210" w:hanging="672"/>
        <w:jc w:val="left"/>
        <w:rPr>
          <w:rFonts w:ascii="黑体" w:eastAsia="黑体" w:hAnsi="黑体"/>
          <w:color w:val="000000"/>
        </w:rPr>
      </w:pPr>
      <w:r w:rsidRPr="007E182B">
        <w:rPr>
          <w:rFonts w:ascii="黑体" w:eastAsia="黑体" w:hAnsi="黑体" w:hint="eastAsia"/>
          <w:color w:val="000000"/>
        </w:rPr>
        <w:t>附件</w:t>
      </w:r>
    </w:p>
    <w:p w:rsidR="00B92D03" w:rsidRDefault="00B92D03" w:rsidP="00B92D03">
      <w:pPr>
        <w:spacing w:line="579" w:lineRule="exact"/>
        <w:ind w:firstLineChars="74" w:firstLine="326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7E182B">
        <w:rPr>
          <w:rFonts w:ascii="方正小标宋简体" w:eastAsia="方正小标宋简体" w:hint="eastAsia"/>
          <w:color w:val="000000"/>
          <w:sz w:val="44"/>
          <w:szCs w:val="44"/>
        </w:rPr>
        <w:t>论文信息表</w:t>
      </w:r>
    </w:p>
    <w:p w:rsidR="00B92D03" w:rsidRPr="007E182B" w:rsidRDefault="00B92D03" w:rsidP="00B92D03">
      <w:pPr>
        <w:spacing w:line="579" w:lineRule="exact"/>
        <w:ind w:firstLineChars="74" w:firstLine="326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W w:w="14222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2"/>
        <w:gridCol w:w="1330"/>
        <w:gridCol w:w="896"/>
        <w:gridCol w:w="2268"/>
        <w:gridCol w:w="1189"/>
        <w:gridCol w:w="1470"/>
        <w:gridCol w:w="1820"/>
        <w:gridCol w:w="1218"/>
        <w:gridCol w:w="1217"/>
        <w:gridCol w:w="1582"/>
      </w:tblGrid>
      <w:tr w:rsidR="00B92D03" w:rsidRPr="007E182B" w:rsidTr="004D29FC">
        <w:trPr>
          <w:trHeight w:val="981"/>
        </w:trPr>
        <w:tc>
          <w:tcPr>
            <w:tcW w:w="1232" w:type="dxa"/>
            <w:vAlign w:val="center"/>
          </w:tcPr>
          <w:p w:rsidR="00B92D03" w:rsidRPr="007E182B" w:rsidRDefault="00B92D03" w:rsidP="004D29FC">
            <w:pPr>
              <w:spacing w:line="300" w:lineRule="exact"/>
              <w:jc w:val="center"/>
              <w:rPr>
                <w:rFonts w:ascii="方正小标宋简体" w:eastAsia="方正小标宋简体"/>
                <w:color w:val="000000"/>
                <w:sz w:val="24"/>
                <w:szCs w:val="24"/>
              </w:rPr>
            </w:pPr>
            <w:r w:rsidRPr="007E182B">
              <w:rPr>
                <w:rFonts w:ascii="方正小标宋简体" w:eastAsia="方正小标宋简体" w:hint="eastAsia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1330" w:type="dxa"/>
            <w:vAlign w:val="center"/>
          </w:tcPr>
          <w:p w:rsidR="00B92D03" w:rsidRPr="007E182B" w:rsidRDefault="00B92D03" w:rsidP="004D29FC">
            <w:pPr>
              <w:spacing w:line="300" w:lineRule="exact"/>
              <w:jc w:val="center"/>
              <w:rPr>
                <w:rFonts w:ascii="方正小标宋简体" w:eastAsia="方正小标宋简体"/>
                <w:color w:val="000000"/>
                <w:sz w:val="24"/>
                <w:szCs w:val="24"/>
              </w:rPr>
            </w:pPr>
            <w:r w:rsidRPr="007E182B">
              <w:rPr>
                <w:rFonts w:ascii="方正小标宋简体" w:eastAsia="方正小标宋简体" w:hint="eastAsia"/>
                <w:color w:val="000000"/>
                <w:sz w:val="24"/>
                <w:szCs w:val="24"/>
              </w:rPr>
              <w:t>论文</w:t>
            </w:r>
            <w:r>
              <w:rPr>
                <w:rFonts w:ascii="方正小标宋简体" w:eastAsia="方正小标宋简体" w:hint="eastAsia"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896" w:type="dxa"/>
            <w:vAlign w:val="center"/>
          </w:tcPr>
          <w:p w:rsidR="00B92D03" w:rsidRPr="007E182B" w:rsidRDefault="00B92D03" w:rsidP="004D29FC">
            <w:pPr>
              <w:spacing w:line="300" w:lineRule="exact"/>
              <w:jc w:val="center"/>
              <w:rPr>
                <w:rFonts w:ascii="方正小标宋简体" w:eastAsia="方正小标宋简体"/>
                <w:color w:val="000000"/>
                <w:sz w:val="24"/>
                <w:szCs w:val="24"/>
              </w:rPr>
            </w:pPr>
            <w:r w:rsidRPr="007E182B">
              <w:rPr>
                <w:rFonts w:ascii="方正小标宋简体" w:eastAsia="方正小标宋简体" w:hint="eastAsia"/>
                <w:color w:val="000000"/>
                <w:sz w:val="24"/>
                <w:szCs w:val="24"/>
              </w:rPr>
              <w:t>作者</w:t>
            </w:r>
          </w:p>
        </w:tc>
        <w:tc>
          <w:tcPr>
            <w:tcW w:w="2268" w:type="dxa"/>
            <w:vAlign w:val="center"/>
          </w:tcPr>
          <w:p w:rsidR="00B92D03" w:rsidRPr="007E182B" w:rsidRDefault="00B92D03" w:rsidP="004D29FC">
            <w:pPr>
              <w:spacing w:line="300" w:lineRule="exact"/>
              <w:jc w:val="center"/>
              <w:rPr>
                <w:rFonts w:ascii="方正小标宋简体" w:eastAsia="方正小标宋简体"/>
                <w:color w:val="000000"/>
                <w:sz w:val="24"/>
                <w:szCs w:val="24"/>
              </w:rPr>
            </w:pPr>
            <w:r w:rsidRPr="007E182B">
              <w:rPr>
                <w:rFonts w:ascii="方正小标宋简体" w:eastAsia="方正小标宋简体" w:hint="eastAsia"/>
                <w:color w:val="000000"/>
                <w:sz w:val="24"/>
                <w:szCs w:val="24"/>
              </w:rPr>
              <w:t>作者所在单位</w:t>
            </w:r>
          </w:p>
          <w:p w:rsidR="00B92D03" w:rsidRPr="007E182B" w:rsidRDefault="00B92D03" w:rsidP="004D29FC">
            <w:pPr>
              <w:spacing w:line="300" w:lineRule="exact"/>
              <w:jc w:val="center"/>
              <w:rPr>
                <w:rFonts w:ascii="方正小标宋简体" w:eastAsia="方正小标宋简体"/>
                <w:color w:val="000000"/>
                <w:sz w:val="24"/>
                <w:szCs w:val="24"/>
              </w:rPr>
            </w:pPr>
            <w:r w:rsidRPr="007E182B">
              <w:rPr>
                <w:rFonts w:ascii="方正小标宋简体" w:eastAsia="方正小标宋简体" w:hint="eastAsia"/>
                <w:color w:val="000000"/>
                <w:sz w:val="24"/>
                <w:szCs w:val="24"/>
              </w:rPr>
              <w:t>（可与申报单位一致）</w:t>
            </w:r>
          </w:p>
        </w:tc>
        <w:tc>
          <w:tcPr>
            <w:tcW w:w="1189" w:type="dxa"/>
            <w:vAlign w:val="center"/>
          </w:tcPr>
          <w:p w:rsidR="00B92D03" w:rsidRPr="007E182B" w:rsidRDefault="00B92D03" w:rsidP="004D29FC">
            <w:pPr>
              <w:spacing w:line="300" w:lineRule="exact"/>
              <w:jc w:val="center"/>
              <w:rPr>
                <w:rFonts w:ascii="方正小标宋简体" w:eastAsia="方正小标宋简体"/>
                <w:color w:val="000000"/>
                <w:sz w:val="24"/>
                <w:szCs w:val="24"/>
              </w:rPr>
            </w:pPr>
            <w:r w:rsidRPr="007E182B">
              <w:rPr>
                <w:rFonts w:ascii="方正小标宋简体" w:eastAsia="方正小标宋简体" w:hint="eastAsia"/>
                <w:color w:val="000000"/>
                <w:sz w:val="24"/>
                <w:szCs w:val="24"/>
              </w:rPr>
              <w:t>执笔人</w:t>
            </w:r>
          </w:p>
        </w:tc>
        <w:tc>
          <w:tcPr>
            <w:tcW w:w="1470" w:type="dxa"/>
            <w:vAlign w:val="center"/>
          </w:tcPr>
          <w:p w:rsidR="00B92D03" w:rsidRDefault="00B92D03" w:rsidP="004D29FC">
            <w:pPr>
              <w:spacing w:line="300" w:lineRule="exact"/>
              <w:jc w:val="center"/>
              <w:rPr>
                <w:rFonts w:ascii="方正小标宋简体" w:eastAsia="方正小标宋简体"/>
                <w:color w:val="000000"/>
                <w:sz w:val="24"/>
                <w:szCs w:val="24"/>
              </w:rPr>
            </w:pPr>
            <w:r w:rsidRPr="007E182B">
              <w:rPr>
                <w:rFonts w:ascii="方正小标宋简体" w:eastAsia="方正小标宋简体" w:hint="eastAsia"/>
                <w:color w:val="000000"/>
                <w:sz w:val="24"/>
                <w:szCs w:val="24"/>
              </w:rPr>
              <w:t>执笔人</w:t>
            </w:r>
          </w:p>
          <w:p w:rsidR="00B92D03" w:rsidRDefault="00B92D03" w:rsidP="004D29FC">
            <w:pPr>
              <w:spacing w:line="300" w:lineRule="exact"/>
              <w:jc w:val="center"/>
              <w:rPr>
                <w:rFonts w:ascii="方正小标宋简体" w:eastAsia="方正小标宋简体"/>
                <w:color w:val="000000"/>
                <w:sz w:val="24"/>
                <w:szCs w:val="24"/>
              </w:rPr>
            </w:pPr>
            <w:r w:rsidRPr="007E182B">
              <w:rPr>
                <w:rFonts w:ascii="方正小标宋简体" w:eastAsia="方正小标宋简体" w:hint="eastAsia"/>
                <w:color w:val="000000"/>
                <w:sz w:val="24"/>
                <w:szCs w:val="24"/>
              </w:rPr>
              <w:t>手机号</w:t>
            </w:r>
          </w:p>
          <w:p w:rsidR="00B92D03" w:rsidRPr="007E182B" w:rsidRDefault="00B92D03" w:rsidP="004D29FC">
            <w:pPr>
              <w:spacing w:line="300" w:lineRule="exact"/>
              <w:jc w:val="center"/>
              <w:rPr>
                <w:rFonts w:ascii="方正小标宋简体" w:eastAsia="方正小标宋简体"/>
                <w:color w:val="000000"/>
                <w:sz w:val="24"/>
                <w:szCs w:val="24"/>
              </w:rPr>
            </w:pPr>
            <w:r w:rsidRPr="007E182B">
              <w:rPr>
                <w:rFonts w:ascii="方正小标宋简体" w:eastAsia="方正小标宋简体" w:hint="eastAsia"/>
                <w:color w:val="000000"/>
                <w:sz w:val="24"/>
                <w:szCs w:val="24"/>
              </w:rPr>
              <w:t>码</w:t>
            </w:r>
          </w:p>
        </w:tc>
        <w:tc>
          <w:tcPr>
            <w:tcW w:w="1820" w:type="dxa"/>
            <w:vAlign w:val="center"/>
          </w:tcPr>
          <w:p w:rsidR="00B92D03" w:rsidRDefault="00B92D03" w:rsidP="004D29FC">
            <w:pPr>
              <w:spacing w:line="300" w:lineRule="exact"/>
              <w:jc w:val="center"/>
              <w:rPr>
                <w:rFonts w:ascii="方正小标宋简体" w:eastAsia="方正小标宋简体"/>
                <w:color w:val="000000"/>
                <w:sz w:val="24"/>
                <w:szCs w:val="24"/>
              </w:rPr>
            </w:pPr>
            <w:r w:rsidRPr="007E182B">
              <w:rPr>
                <w:rFonts w:ascii="方正小标宋简体" w:eastAsia="方正小标宋简体" w:hint="eastAsia"/>
                <w:color w:val="000000"/>
                <w:sz w:val="24"/>
                <w:szCs w:val="24"/>
              </w:rPr>
              <w:t>执笔人</w:t>
            </w:r>
          </w:p>
          <w:p w:rsidR="00B92D03" w:rsidRDefault="00B92D03" w:rsidP="004D29FC">
            <w:pPr>
              <w:spacing w:line="300" w:lineRule="exact"/>
              <w:jc w:val="center"/>
              <w:rPr>
                <w:rFonts w:ascii="方正小标宋简体" w:eastAsia="方正小标宋简体"/>
                <w:color w:val="000000"/>
                <w:sz w:val="24"/>
                <w:szCs w:val="24"/>
              </w:rPr>
            </w:pPr>
            <w:r w:rsidRPr="007E182B">
              <w:rPr>
                <w:rFonts w:ascii="方正小标宋简体" w:eastAsia="方正小标宋简体" w:hint="eastAsia"/>
                <w:color w:val="000000"/>
                <w:sz w:val="24"/>
                <w:szCs w:val="24"/>
              </w:rPr>
              <w:t>坐机号码</w:t>
            </w:r>
          </w:p>
          <w:p w:rsidR="00B92D03" w:rsidRPr="007E182B" w:rsidRDefault="00B92D03" w:rsidP="004D29FC">
            <w:pPr>
              <w:spacing w:line="300" w:lineRule="exact"/>
              <w:jc w:val="center"/>
              <w:rPr>
                <w:rFonts w:ascii="方正小标宋简体" w:eastAsia="方正小标宋简体"/>
                <w:color w:val="000000"/>
                <w:sz w:val="24"/>
                <w:szCs w:val="24"/>
              </w:rPr>
            </w:pPr>
            <w:r w:rsidRPr="007E182B">
              <w:rPr>
                <w:rFonts w:ascii="方正小标宋简体" w:eastAsia="方正小标宋简体" w:hint="eastAsia"/>
                <w:color w:val="000000"/>
                <w:sz w:val="24"/>
                <w:szCs w:val="24"/>
              </w:rPr>
              <w:t>（含区号）</w:t>
            </w:r>
          </w:p>
        </w:tc>
        <w:tc>
          <w:tcPr>
            <w:tcW w:w="1218" w:type="dxa"/>
            <w:vAlign w:val="center"/>
          </w:tcPr>
          <w:p w:rsidR="00B92D03" w:rsidRDefault="00B92D03" w:rsidP="004D29FC">
            <w:pPr>
              <w:spacing w:line="300" w:lineRule="exact"/>
              <w:jc w:val="center"/>
              <w:rPr>
                <w:rFonts w:ascii="方正小标宋简体" w:eastAsia="方正小标宋简体"/>
                <w:color w:val="000000"/>
                <w:sz w:val="24"/>
                <w:szCs w:val="24"/>
              </w:rPr>
            </w:pPr>
            <w:r w:rsidRPr="007E182B">
              <w:rPr>
                <w:rFonts w:ascii="方正小标宋简体" w:eastAsia="方正小标宋简体" w:hint="eastAsia"/>
                <w:color w:val="000000"/>
                <w:sz w:val="24"/>
                <w:szCs w:val="24"/>
              </w:rPr>
              <w:t>电子</w:t>
            </w:r>
          </w:p>
          <w:p w:rsidR="00B92D03" w:rsidRPr="007E182B" w:rsidRDefault="00B92D03" w:rsidP="004D29FC">
            <w:pPr>
              <w:spacing w:line="300" w:lineRule="exact"/>
              <w:jc w:val="center"/>
              <w:rPr>
                <w:rFonts w:ascii="方正小标宋简体" w:eastAsia="方正小标宋简体"/>
                <w:color w:val="000000"/>
                <w:sz w:val="24"/>
                <w:szCs w:val="24"/>
              </w:rPr>
            </w:pPr>
            <w:r w:rsidRPr="007E182B">
              <w:rPr>
                <w:rFonts w:ascii="方正小标宋简体" w:eastAsia="方正小标宋简体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217" w:type="dxa"/>
            <w:vAlign w:val="center"/>
          </w:tcPr>
          <w:p w:rsidR="00B92D03" w:rsidRDefault="00B92D03" w:rsidP="004D29FC">
            <w:pPr>
              <w:spacing w:line="300" w:lineRule="exact"/>
              <w:jc w:val="center"/>
              <w:rPr>
                <w:rFonts w:ascii="方正小标宋简体" w:eastAsia="方正小标宋简体"/>
                <w:color w:val="000000"/>
                <w:sz w:val="24"/>
                <w:szCs w:val="24"/>
              </w:rPr>
            </w:pPr>
            <w:r w:rsidRPr="007E182B">
              <w:rPr>
                <w:rFonts w:ascii="方正小标宋简体" w:eastAsia="方正小标宋简体" w:hint="eastAsia"/>
                <w:color w:val="000000"/>
                <w:sz w:val="24"/>
                <w:szCs w:val="24"/>
              </w:rPr>
              <w:t>通讯</w:t>
            </w:r>
          </w:p>
          <w:p w:rsidR="00B92D03" w:rsidRPr="007E182B" w:rsidRDefault="00B92D03" w:rsidP="004D29FC">
            <w:pPr>
              <w:spacing w:line="300" w:lineRule="exact"/>
              <w:jc w:val="center"/>
              <w:rPr>
                <w:rFonts w:ascii="方正小标宋简体" w:eastAsia="方正小标宋简体"/>
                <w:color w:val="000000"/>
                <w:sz w:val="24"/>
                <w:szCs w:val="24"/>
              </w:rPr>
            </w:pPr>
            <w:r w:rsidRPr="007E182B">
              <w:rPr>
                <w:rFonts w:ascii="方正小标宋简体" w:eastAsia="方正小标宋简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1582" w:type="dxa"/>
            <w:vAlign w:val="center"/>
          </w:tcPr>
          <w:p w:rsidR="00B92D03" w:rsidRPr="007E182B" w:rsidRDefault="00B92D03" w:rsidP="004D29FC">
            <w:pPr>
              <w:spacing w:line="300" w:lineRule="exact"/>
              <w:jc w:val="center"/>
              <w:rPr>
                <w:rFonts w:ascii="方正小标宋简体" w:eastAsia="方正小标宋简体"/>
                <w:color w:val="000000"/>
                <w:sz w:val="24"/>
                <w:szCs w:val="24"/>
              </w:rPr>
            </w:pPr>
            <w:r w:rsidRPr="007E182B">
              <w:rPr>
                <w:rFonts w:ascii="方正小标宋简体" w:eastAsia="方正小标宋简体" w:hint="eastAsia"/>
                <w:color w:val="000000"/>
                <w:sz w:val="24"/>
                <w:szCs w:val="24"/>
              </w:rPr>
              <w:t>邮政编号</w:t>
            </w:r>
          </w:p>
        </w:tc>
      </w:tr>
      <w:tr w:rsidR="00B92D03" w:rsidRPr="007E182B" w:rsidTr="004D29FC">
        <w:trPr>
          <w:trHeight w:val="597"/>
        </w:trPr>
        <w:tc>
          <w:tcPr>
            <w:tcW w:w="1232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:rsidR="00B92D03" w:rsidRPr="00C9220A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</w:tr>
      <w:tr w:rsidR="00B92D03" w:rsidRPr="007E182B" w:rsidTr="004D29FC">
        <w:trPr>
          <w:trHeight w:val="597"/>
        </w:trPr>
        <w:tc>
          <w:tcPr>
            <w:tcW w:w="1232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:rsidR="00B92D03" w:rsidRPr="00C9220A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</w:tr>
      <w:tr w:rsidR="00B92D03" w:rsidRPr="007E182B" w:rsidTr="004D29FC">
        <w:trPr>
          <w:trHeight w:val="666"/>
        </w:trPr>
        <w:tc>
          <w:tcPr>
            <w:tcW w:w="1232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:rsidR="00B92D03" w:rsidRPr="00C9220A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</w:tr>
      <w:tr w:rsidR="00B92D03" w:rsidRPr="007E182B" w:rsidTr="004D29FC">
        <w:trPr>
          <w:trHeight w:val="582"/>
        </w:trPr>
        <w:tc>
          <w:tcPr>
            <w:tcW w:w="1232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</w:tcPr>
          <w:p w:rsidR="00B92D03" w:rsidRPr="007E182B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:rsidR="00B92D03" w:rsidRPr="00C9220A" w:rsidRDefault="00B92D03" w:rsidP="004D29FC">
            <w:pPr>
              <w:spacing w:line="579" w:lineRule="exact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92D03" w:rsidRPr="007E182B" w:rsidRDefault="00B92D03" w:rsidP="00F965D0">
      <w:pPr>
        <w:spacing w:line="579" w:lineRule="exact"/>
        <w:rPr>
          <w:color w:val="000000"/>
        </w:rPr>
        <w:sectPr w:rsidR="00B92D03" w:rsidRPr="007E182B" w:rsidSect="007E182B">
          <w:footerReference w:type="even" r:id="rId6"/>
          <w:footerReference w:type="default" r:id="rId7"/>
          <w:pgSz w:w="16838" w:h="11906" w:orient="landscape" w:code="9"/>
          <w:pgMar w:top="1588" w:right="2098" w:bottom="1474" w:left="1985" w:header="851" w:footer="992" w:gutter="0"/>
          <w:pgNumType w:fmt="numberInDash"/>
          <w:cols w:space="720"/>
          <w:docGrid w:linePitch="312"/>
        </w:sectPr>
      </w:pPr>
    </w:p>
    <w:p w:rsidR="004B6376" w:rsidRPr="00B92D03" w:rsidRDefault="004B6376" w:rsidP="00F965D0">
      <w:bookmarkStart w:id="0" w:name="成文日期"/>
      <w:bookmarkEnd w:id="0"/>
    </w:p>
    <w:sectPr w:rsidR="004B6376" w:rsidRPr="00B92D03" w:rsidSect="007E182B">
      <w:footerReference w:type="even" r:id="rId8"/>
      <w:footerReference w:type="default" r:id="rId9"/>
      <w:pgSz w:w="11906" w:h="16838" w:code="9"/>
      <w:pgMar w:top="2098" w:right="1474" w:bottom="1985" w:left="1588" w:header="1418" w:footer="1418" w:gutter="0"/>
      <w:cols w:space="425"/>
      <w:formProt w:val="0"/>
      <w:docGrid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BAB" w:rsidRDefault="00CE0BAB" w:rsidP="00F01DE9">
      <w:r>
        <w:separator/>
      </w:r>
    </w:p>
  </w:endnote>
  <w:endnote w:type="continuationSeparator" w:id="1">
    <w:p w:rsidR="00CE0BAB" w:rsidRDefault="00CE0BAB" w:rsidP="00F01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FD" w:rsidRPr="007E182B" w:rsidRDefault="00F01DE9">
    <w:pPr>
      <w:pStyle w:val="a3"/>
      <w:rPr>
        <w:rFonts w:ascii="仿宋_GB2312"/>
        <w:sz w:val="30"/>
        <w:szCs w:val="30"/>
      </w:rPr>
    </w:pPr>
    <w:r w:rsidRPr="007E182B">
      <w:rPr>
        <w:rFonts w:ascii="仿宋_GB2312" w:hint="eastAsia"/>
        <w:sz w:val="30"/>
        <w:szCs w:val="30"/>
      </w:rPr>
      <w:fldChar w:fldCharType="begin"/>
    </w:r>
    <w:r w:rsidR="00B92D03" w:rsidRPr="007E182B">
      <w:rPr>
        <w:rFonts w:ascii="仿宋_GB2312" w:hint="eastAsia"/>
        <w:sz w:val="30"/>
        <w:szCs w:val="30"/>
      </w:rPr>
      <w:instrText>PAGE   \* MERGEFORMAT</w:instrText>
    </w:r>
    <w:r w:rsidRPr="007E182B">
      <w:rPr>
        <w:rFonts w:ascii="仿宋_GB2312" w:hint="eastAsia"/>
        <w:sz w:val="30"/>
        <w:szCs w:val="30"/>
      </w:rPr>
      <w:fldChar w:fldCharType="separate"/>
    </w:r>
    <w:r w:rsidR="00B92D03" w:rsidRPr="00FB1CB8">
      <w:rPr>
        <w:rFonts w:ascii="仿宋_GB2312"/>
        <w:noProof/>
        <w:sz w:val="30"/>
        <w:szCs w:val="30"/>
        <w:lang w:val="zh-CN"/>
      </w:rPr>
      <w:t>-</w:t>
    </w:r>
    <w:r w:rsidR="00B92D03">
      <w:rPr>
        <w:rFonts w:ascii="仿宋_GB2312"/>
        <w:noProof/>
        <w:sz w:val="30"/>
        <w:szCs w:val="30"/>
      </w:rPr>
      <w:t xml:space="preserve"> 4 -</w:t>
    </w:r>
    <w:r w:rsidRPr="007E182B">
      <w:rPr>
        <w:rFonts w:ascii="仿宋_GB2312" w:hint="eastAsia"/>
        <w:sz w:val="30"/>
        <w:szCs w:val="30"/>
      </w:rPr>
      <w:fldChar w:fldCharType="end"/>
    </w:r>
  </w:p>
  <w:p w:rsidR="002618FD" w:rsidRDefault="00CE0BA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FD" w:rsidRDefault="00F01DE9">
    <w:pPr>
      <w:pStyle w:val="a3"/>
      <w:jc w:val="right"/>
      <w:rPr>
        <w:rFonts w:ascii="仿宋_GB2312" w:hAnsi="仿宋_GB2312" w:cs="仿宋_GB2312"/>
        <w:sz w:val="28"/>
        <w:szCs w:val="28"/>
      </w:rPr>
    </w:pPr>
    <w:r>
      <w:rPr>
        <w:rFonts w:ascii="仿宋_GB2312" w:hAnsi="仿宋_GB2312" w:cs="仿宋_GB2312" w:hint="eastAsia"/>
        <w:sz w:val="28"/>
        <w:szCs w:val="28"/>
      </w:rPr>
      <w:fldChar w:fldCharType="begin"/>
    </w:r>
    <w:r w:rsidR="00B92D03">
      <w:rPr>
        <w:rFonts w:ascii="仿宋_GB2312" w:hAnsi="仿宋_GB2312" w:cs="仿宋_GB2312" w:hint="eastAsia"/>
        <w:sz w:val="28"/>
        <w:szCs w:val="28"/>
      </w:rPr>
      <w:instrText xml:space="preserve"> PAGE  \* MERGEFORMAT </w:instrText>
    </w:r>
    <w:r>
      <w:rPr>
        <w:rFonts w:ascii="仿宋_GB2312" w:hAnsi="仿宋_GB2312" w:cs="仿宋_GB2312" w:hint="eastAsia"/>
        <w:sz w:val="28"/>
        <w:szCs w:val="28"/>
      </w:rPr>
      <w:fldChar w:fldCharType="separate"/>
    </w:r>
    <w:r w:rsidR="00F965D0">
      <w:rPr>
        <w:rFonts w:ascii="仿宋_GB2312" w:hAnsi="仿宋_GB2312" w:cs="仿宋_GB2312"/>
        <w:noProof/>
        <w:sz w:val="28"/>
        <w:szCs w:val="28"/>
      </w:rPr>
      <w:t>- 1 -</w:t>
    </w:r>
    <w:r>
      <w:rPr>
        <w:rFonts w:ascii="仿宋_GB2312" w:hAnsi="仿宋_GB2312" w:cs="仿宋_GB2312" w:hint="eastAsia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542" w:rsidRDefault="00B92D03">
    <w:pPr>
      <w:pStyle w:val="a3"/>
      <w:framePr w:wrap="around" w:vAnchor="text" w:hAnchor="page" w:x="1592" w:y="6"/>
      <w:ind w:firstLineChars="100" w:firstLine="280"/>
      <w:rPr>
        <w:rStyle w:val="a4"/>
        <w:sz w:val="28"/>
      </w:rPr>
    </w:pPr>
    <w:r>
      <w:rPr>
        <w:rStyle w:val="a4"/>
        <w:rFonts w:hint="eastAsia"/>
        <w:sz w:val="28"/>
      </w:rPr>
      <w:t>—</w:t>
    </w:r>
    <w:r w:rsidR="00F01DE9"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 w:rsidR="00F01DE9">
      <w:rPr>
        <w:rStyle w:val="a4"/>
        <w:sz w:val="28"/>
      </w:rPr>
      <w:fldChar w:fldCharType="separate"/>
    </w:r>
    <w:r>
      <w:rPr>
        <w:rStyle w:val="a4"/>
        <w:noProof/>
        <w:sz w:val="28"/>
      </w:rPr>
      <w:t>8</w:t>
    </w:r>
    <w:r w:rsidR="00F01DE9"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>—</w:t>
    </w:r>
  </w:p>
  <w:p w:rsidR="00CE6542" w:rsidRDefault="00CE0BAB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542" w:rsidRDefault="00B92D03">
    <w:pPr>
      <w:pStyle w:val="a3"/>
      <w:framePr w:w="1402" w:wrap="around" w:vAnchor="text" w:hAnchor="page" w:x="9015" w:y="6"/>
      <w:jc w:val="center"/>
      <w:rPr>
        <w:rStyle w:val="a4"/>
        <w:sz w:val="28"/>
      </w:rPr>
    </w:pPr>
    <w:r>
      <w:rPr>
        <w:rFonts w:hint="eastAsia"/>
        <w:sz w:val="28"/>
      </w:rPr>
      <w:t>—</w:t>
    </w:r>
    <w:r w:rsidR="00F01DE9">
      <w:rPr>
        <w:sz w:val="28"/>
      </w:rPr>
      <w:fldChar w:fldCharType="begin"/>
    </w:r>
    <w:r>
      <w:rPr>
        <w:sz w:val="28"/>
      </w:rPr>
      <w:instrText xml:space="preserve"> PAGE </w:instrText>
    </w:r>
    <w:r w:rsidR="00F01DE9">
      <w:rPr>
        <w:sz w:val="28"/>
      </w:rPr>
      <w:fldChar w:fldCharType="separate"/>
    </w:r>
    <w:r w:rsidR="00F965D0">
      <w:rPr>
        <w:noProof/>
        <w:sz w:val="28"/>
      </w:rPr>
      <w:t>2</w:t>
    </w:r>
    <w:r w:rsidR="00F01DE9">
      <w:rPr>
        <w:sz w:val="28"/>
      </w:rPr>
      <w:fldChar w:fldCharType="end"/>
    </w:r>
    <w:r>
      <w:rPr>
        <w:rFonts w:hint="eastAsia"/>
        <w:sz w:val="28"/>
      </w:rPr>
      <w:t>—</w:t>
    </w:r>
  </w:p>
  <w:p w:rsidR="00CE6542" w:rsidRDefault="00CE0BA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BAB" w:rsidRDefault="00CE0BAB" w:rsidP="00F01DE9">
      <w:r>
        <w:separator/>
      </w:r>
    </w:p>
  </w:footnote>
  <w:footnote w:type="continuationSeparator" w:id="1">
    <w:p w:rsidR="00CE0BAB" w:rsidRDefault="00CE0BAB" w:rsidP="00F01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D03"/>
    <w:rsid w:val="000134F5"/>
    <w:rsid w:val="0002395E"/>
    <w:rsid w:val="000333AC"/>
    <w:rsid w:val="000346C6"/>
    <w:rsid w:val="00061C7E"/>
    <w:rsid w:val="00086613"/>
    <w:rsid w:val="000A057F"/>
    <w:rsid w:val="000B377E"/>
    <w:rsid w:val="000B71CF"/>
    <w:rsid w:val="000C581B"/>
    <w:rsid w:val="000F75DA"/>
    <w:rsid w:val="00136493"/>
    <w:rsid w:val="00156583"/>
    <w:rsid w:val="00162CCC"/>
    <w:rsid w:val="00163699"/>
    <w:rsid w:val="00173CB6"/>
    <w:rsid w:val="00184A19"/>
    <w:rsid w:val="00193A39"/>
    <w:rsid w:val="001B11A9"/>
    <w:rsid w:val="001B77AD"/>
    <w:rsid w:val="001C3144"/>
    <w:rsid w:val="001C330A"/>
    <w:rsid w:val="001E3DBD"/>
    <w:rsid w:val="001F2653"/>
    <w:rsid w:val="002337DF"/>
    <w:rsid w:val="00246802"/>
    <w:rsid w:val="0025071F"/>
    <w:rsid w:val="0025294B"/>
    <w:rsid w:val="00257096"/>
    <w:rsid w:val="00267142"/>
    <w:rsid w:val="00272055"/>
    <w:rsid w:val="002832A0"/>
    <w:rsid w:val="002927F0"/>
    <w:rsid w:val="002A0405"/>
    <w:rsid w:val="002D29FE"/>
    <w:rsid w:val="002E0467"/>
    <w:rsid w:val="002F567B"/>
    <w:rsid w:val="0032501B"/>
    <w:rsid w:val="003309A3"/>
    <w:rsid w:val="00333C3A"/>
    <w:rsid w:val="00334D8F"/>
    <w:rsid w:val="003361DE"/>
    <w:rsid w:val="0034428F"/>
    <w:rsid w:val="0034698E"/>
    <w:rsid w:val="00352486"/>
    <w:rsid w:val="0035740E"/>
    <w:rsid w:val="0036057C"/>
    <w:rsid w:val="00387323"/>
    <w:rsid w:val="003B1152"/>
    <w:rsid w:val="003B460D"/>
    <w:rsid w:val="003E2B5E"/>
    <w:rsid w:val="003F1990"/>
    <w:rsid w:val="003F647D"/>
    <w:rsid w:val="00431458"/>
    <w:rsid w:val="00443291"/>
    <w:rsid w:val="0045010E"/>
    <w:rsid w:val="00455BD9"/>
    <w:rsid w:val="00474C92"/>
    <w:rsid w:val="004975DB"/>
    <w:rsid w:val="004A35FD"/>
    <w:rsid w:val="004A6617"/>
    <w:rsid w:val="004B1C62"/>
    <w:rsid w:val="004B6376"/>
    <w:rsid w:val="004D7946"/>
    <w:rsid w:val="0050549B"/>
    <w:rsid w:val="00506726"/>
    <w:rsid w:val="00523258"/>
    <w:rsid w:val="00553911"/>
    <w:rsid w:val="00591EE7"/>
    <w:rsid w:val="00592314"/>
    <w:rsid w:val="005C3801"/>
    <w:rsid w:val="005E4C8E"/>
    <w:rsid w:val="005E4EBF"/>
    <w:rsid w:val="005F1FF5"/>
    <w:rsid w:val="00643654"/>
    <w:rsid w:val="00645168"/>
    <w:rsid w:val="00667EE9"/>
    <w:rsid w:val="00696FEF"/>
    <w:rsid w:val="006B1DD2"/>
    <w:rsid w:val="006D23EC"/>
    <w:rsid w:val="00744009"/>
    <w:rsid w:val="00751A27"/>
    <w:rsid w:val="0075513F"/>
    <w:rsid w:val="007552CC"/>
    <w:rsid w:val="00756F57"/>
    <w:rsid w:val="007620C9"/>
    <w:rsid w:val="00775809"/>
    <w:rsid w:val="007842FF"/>
    <w:rsid w:val="00796A35"/>
    <w:rsid w:val="007A2970"/>
    <w:rsid w:val="007C01BD"/>
    <w:rsid w:val="007C41CD"/>
    <w:rsid w:val="007C7017"/>
    <w:rsid w:val="007D617A"/>
    <w:rsid w:val="007E05E8"/>
    <w:rsid w:val="00824A78"/>
    <w:rsid w:val="0083354A"/>
    <w:rsid w:val="00846274"/>
    <w:rsid w:val="00876433"/>
    <w:rsid w:val="0087719A"/>
    <w:rsid w:val="0088693A"/>
    <w:rsid w:val="008A4E54"/>
    <w:rsid w:val="008C717C"/>
    <w:rsid w:val="008E77BB"/>
    <w:rsid w:val="008F485B"/>
    <w:rsid w:val="0091298B"/>
    <w:rsid w:val="00916EDF"/>
    <w:rsid w:val="009367CB"/>
    <w:rsid w:val="009454D1"/>
    <w:rsid w:val="00951C13"/>
    <w:rsid w:val="00955EC3"/>
    <w:rsid w:val="00992BF7"/>
    <w:rsid w:val="009A4331"/>
    <w:rsid w:val="009B0785"/>
    <w:rsid w:val="009B45BA"/>
    <w:rsid w:val="009E6581"/>
    <w:rsid w:val="009F064E"/>
    <w:rsid w:val="009F51EC"/>
    <w:rsid w:val="00A017AA"/>
    <w:rsid w:val="00A0565F"/>
    <w:rsid w:val="00A146BB"/>
    <w:rsid w:val="00A21F5A"/>
    <w:rsid w:val="00A83138"/>
    <w:rsid w:val="00A913ED"/>
    <w:rsid w:val="00A94809"/>
    <w:rsid w:val="00A96C04"/>
    <w:rsid w:val="00AD2A5D"/>
    <w:rsid w:val="00AF325B"/>
    <w:rsid w:val="00B00136"/>
    <w:rsid w:val="00B1773C"/>
    <w:rsid w:val="00B17BBD"/>
    <w:rsid w:val="00B46C06"/>
    <w:rsid w:val="00B663C3"/>
    <w:rsid w:val="00B75049"/>
    <w:rsid w:val="00B92D03"/>
    <w:rsid w:val="00BB19B8"/>
    <w:rsid w:val="00BB20FF"/>
    <w:rsid w:val="00BC7009"/>
    <w:rsid w:val="00C124CD"/>
    <w:rsid w:val="00C32EF0"/>
    <w:rsid w:val="00C61E25"/>
    <w:rsid w:val="00C67591"/>
    <w:rsid w:val="00CE0BAB"/>
    <w:rsid w:val="00CF1040"/>
    <w:rsid w:val="00D1165B"/>
    <w:rsid w:val="00D32A49"/>
    <w:rsid w:val="00D33558"/>
    <w:rsid w:val="00D354F4"/>
    <w:rsid w:val="00D5575B"/>
    <w:rsid w:val="00D568D7"/>
    <w:rsid w:val="00D61BE4"/>
    <w:rsid w:val="00D71DE3"/>
    <w:rsid w:val="00D8048B"/>
    <w:rsid w:val="00DB57E3"/>
    <w:rsid w:val="00DD01C8"/>
    <w:rsid w:val="00DD2177"/>
    <w:rsid w:val="00DD3A2D"/>
    <w:rsid w:val="00DE1F19"/>
    <w:rsid w:val="00DF7BA3"/>
    <w:rsid w:val="00E0699C"/>
    <w:rsid w:val="00E07CF8"/>
    <w:rsid w:val="00E13EE7"/>
    <w:rsid w:val="00E16C4B"/>
    <w:rsid w:val="00E25E16"/>
    <w:rsid w:val="00E41E59"/>
    <w:rsid w:val="00E66194"/>
    <w:rsid w:val="00E672CD"/>
    <w:rsid w:val="00E95C6A"/>
    <w:rsid w:val="00EC198D"/>
    <w:rsid w:val="00ED0731"/>
    <w:rsid w:val="00ED7746"/>
    <w:rsid w:val="00EE72D7"/>
    <w:rsid w:val="00EF1736"/>
    <w:rsid w:val="00EF534C"/>
    <w:rsid w:val="00EF7517"/>
    <w:rsid w:val="00F01DE9"/>
    <w:rsid w:val="00F14534"/>
    <w:rsid w:val="00F17068"/>
    <w:rsid w:val="00F75179"/>
    <w:rsid w:val="00F90C12"/>
    <w:rsid w:val="00F9503D"/>
    <w:rsid w:val="00F965D0"/>
    <w:rsid w:val="00FA7C76"/>
    <w:rsid w:val="00FD7AB5"/>
    <w:rsid w:val="00FF6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0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2D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B92D03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B92D03"/>
  </w:style>
  <w:style w:type="paragraph" w:styleId="a5">
    <w:name w:val="Document Map"/>
    <w:basedOn w:val="a"/>
    <w:link w:val="Char0"/>
    <w:uiPriority w:val="99"/>
    <w:semiHidden/>
    <w:unhideWhenUsed/>
    <w:rsid w:val="00F965D0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F965D0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F96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965D0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0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2D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B92D03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B92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张瑞芳</dc:creator>
  <cp:lastModifiedBy>Administrator</cp:lastModifiedBy>
  <cp:revision>2</cp:revision>
  <dcterms:created xsi:type="dcterms:W3CDTF">2017-06-27T01:35:00Z</dcterms:created>
  <dcterms:modified xsi:type="dcterms:W3CDTF">2017-06-27T03:36:00Z</dcterms:modified>
</cp:coreProperties>
</file>