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1" w:rsidRPr="005C2E09" w:rsidRDefault="00194171" w:rsidP="00194171">
      <w:pPr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5C2E09">
        <w:rPr>
          <w:rFonts w:ascii="黑体" w:eastAsia="黑体" w:hAnsi="宋体" w:hint="eastAsia"/>
          <w:color w:val="000000"/>
          <w:sz w:val="36"/>
          <w:szCs w:val="36"/>
        </w:rPr>
        <w:t>深圳市审计局政府投资审计专业局</w:t>
      </w:r>
    </w:p>
    <w:p w:rsidR="00194171" w:rsidRPr="005C2E09" w:rsidRDefault="00194171" w:rsidP="00194171">
      <w:pPr>
        <w:spacing w:line="56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5C2E09">
        <w:rPr>
          <w:rFonts w:ascii="黑体" w:eastAsia="黑体" w:hAnsi="宋体" w:hint="eastAsia"/>
          <w:sz w:val="36"/>
          <w:szCs w:val="36"/>
        </w:rPr>
        <w:t>被审单位承诺书</w:t>
      </w:r>
    </w:p>
    <w:p w:rsidR="00194171" w:rsidRPr="00B01E5E" w:rsidRDefault="00194171" w:rsidP="00194171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194171" w:rsidRPr="006F129E" w:rsidRDefault="00194171" w:rsidP="00194171">
      <w:pPr>
        <w:spacing w:line="6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>深圳市审计局政府投资审计专业局：</w:t>
      </w:r>
    </w:p>
    <w:p w:rsidR="00194171" w:rsidRPr="006F129E" w:rsidRDefault="00194171" w:rsidP="00194171">
      <w:pPr>
        <w:spacing w:line="600" w:lineRule="exact"/>
        <w:ind w:firstLineChars="181" w:firstLine="579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 xml:space="preserve">我们已按贵局审计组的要求，提供了（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）等相关资料，并郑重承诺所提供的资料是真实的、完整的、无故意隐瞒或遗漏。</w:t>
      </w: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>承诺单位盖章：</w:t>
      </w: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Chars="580" w:firstLine="1856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>法定代表人（委托代理人）签字：</w:t>
      </w:r>
    </w:p>
    <w:p w:rsidR="00194171" w:rsidRPr="006F129E" w:rsidRDefault="00194171" w:rsidP="00194171">
      <w:pPr>
        <w:spacing w:line="600" w:lineRule="exact"/>
        <w:ind w:firstLine="4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94171" w:rsidRPr="006F129E" w:rsidRDefault="00194171" w:rsidP="00194171">
      <w:pPr>
        <w:spacing w:line="600" w:lineRule="exact"/>
        <w:ind w:firstLineChars="1680" w:firstLine="5376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F129E">
        <w:rPr>
          <w:rFonts w:ascii="仿宋_GB2312" w:eastAsia="仿宋_GB2312" w:hAnsi="宋体" w:hint="eastAsia"/>
          <w:color w:val="000000"/>
          <w:sz w:val="32"/>
          <w:szCs w:val="32"/>
        </w:rPr>
        <w:t>年  月  日</w:t>
      </w:r>
    </w:p>
    <w:p w:rsidR="00194171" w:rsidRDefault="00194171" w:rsidP="00194171">
      <w:pPr>
        <w:spacing w:line="560" w:lineRule="exact"/>
        <w:rPr>
          <w:rFonts w:ascii="宋体" w:hAnsi="宋体" w:hint="eastAsia"/>
          <w:szCs w:val="21"/>
        </w:rPr>
      </w:pPr>
    </w:p>
    <w:p w:rsidR="005B6E4B" w:rsidRDefault="00194171">
      <w:bookmarkStart w:id="0" w:name="_GoBack"/>
      <w:bookmarkEnd w:id="0"/>
    </w:p>
    <w:sectPr w:rsidR="005B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71"/>
    <w:rsid w:val="00044004"/>
    <w:rsid w:val="00142D46"/>
    <w:rsid w:val="001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Chinese 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2015-07-30T09:25:00Z</dcterms:created>
  <dcterms:modified xsi:type="dcterms:W3CDTF">2015-07-30T09:25:00Z</dcterms:modified>
</cp:coreProperties>
</file>